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38AF" w14:textId="097449F8" w:rsidR="00AB6D9C" w:rsidRPr="00604E41" w:rsidRDefault="00E77ECC">
      <w:pPr>
        <w:rPr>
          <w:b/>
          <w:bCs/>
          <w:u w:val="single"/>
        </w:rPr>
      </w:pPr>
      <w:r w:rsidRPr="00604E41">
        <w:rPr>
          <w:b/>
          <w:bCs/>
          <w:u w:val="single"/>
        </w:rPr>
        <w:t>Informationen für das Schuljahr 2021/2022</w:t>
      </w:r>
    </w:p>
    <w:p w14:paraId="4D467334" w14:textId="22BE7001" w:rsidR="00E77ECC" w:rsidRDefault="00E77ECC"/>
    <w:p w14:paraId="7EDB8F3B" w14:textId="63B1B67D" w:rsidR="00E77ECC" w:rsidRDefault="00E77ECC">
      <w:r>
        <w:t xml:space="preserve">Liebe Eltern und Erziehungsberechtigte, </w:t>
      </w:r>
    </w:p>
    <w:p w14:paraId="3E36C363" w14:textId="5756685F" w:rsidR="00604E41" w:rsidRPr="0000685D" w:rsidRDefault="00E77ECC" w:rsidP="00871FCD">
      <w:pPr>
        <w:jc w:val="both"/>
        <w:rPr>
          <w:u w:val="single"/>
        </w:rPr>
      </w:pPr>
      <w:r>
        <w:t xml:space="preserve">im kommenden Schuljahr starten wir mit den </w:t>
      </w:r>
      <w:r w:rsidRPr="00604E41">
        <w:rPr>
          <w:u w:val="single"/>
        </w:rPr>
        <w:t>Antigenen-Selbst</w:t>
      </w:r>
      <w:r w:rsidR="007A4C31" w:rsidRPr="00604E41">
        <w:rPr>
          <w:u w:val="single"/>
        </w:rPr>
        <w:t>t</w:t>
      </w:r>
      <w:r w:rsidRPr="00604E41">
        <w:rPr>
          <w:u w:val="single"/>
        </w:rPr>
        <w:t>est</w:t>
      </w:r>
      <w:r w:rsidR="007A4C31" w:rsidRPr="00604E41">
        <w:rPr>
          <w:u w:val="single"/>
        </w:rPr>
        <w:t>s</w:t>
      </w:r>
      <w:r>
        <w:t>.</w:t>
      </w:r>
      <w:r w:rsidR="00871FCD">
        <w:t xml:space="preserve"> </w:t>
      </w:r>
      <w:r>
        <w:t xml:space="preserve">Hierfür sind in den ersten </w:t>
      </w:r>
      <w:r w:rsidR="00137D6A">
        <w:t>beiden</w:t>
      </w:r>
      <w:r>
        <w:t xml:space="preserve"> Schulwochen</w:t>
      </w:r>
      <w:r w:rsidR="00137D6A">
        <w:t xml:space="preserve"> (Präventionswochen</w:t>
      </w:r>
      <w:r w:rsidR="00871FCD">
        <w:t>)</w:t>
      </w:r>
      <w:r>
        <w:t xml:space="preserve"> jeweils 3 Testungen</w:t>
      </w:r>
      <w:r w:rsidR="00871FCD">
        <w:t xml:space="preserve"> </w:t>
      </w:r>
      <w:r w:rsidR="00432D38">
        <w:t>(montags, mittwochs und freitags)</w:t>
      </w:r>
      <w:r>
        <w:t xml:space="preserve"> vorgesehen.</w:t>
      </w:r>
      <w:r w:rsidR="00432D38">
        <w:t xml:space="preserve"> </w:t>
      </w:r>
      <w:r w:rsidR="00137D6A">
        <w:t>(</w:t>
      </w:r>
      <w:r w:rsidR="00432D38">
        <w:t>Alternativ kann für diese Tage auch ein sog. Bürgertest vorgelegt werden.</w:t>
      </w:r>
      <w:r w:rsidR="00137D6A">
        <w:t>)</w:t>
      </w:r>
      <w:r w:rsidR="00871FCD">
        <w:t xml:space="preserve"> </w:t>
      </w:r>
      <w:r w:rsidR="00267FBE">
        <w:t xml:space="preserve">Die Präventionswochen finden auch nach den Herbstferien statt. </w:t>
      </w:r>
      <w:r>
        <w:t>Um die</w:t>
      </w:r>
      <w:r w:rsidR="0000685D">
        <w:t xml:space="preserve"> Tests</w:t>
      </w:r>
      <w:r>
        <w:t xml:space="preserve"> durchführen zu können, drucken Sie sich bitte </w:t>
      </w:r>
      <w:r w:rsidRPr="00871FCD">
        <w:rPr>
          <w:i/>
          <w:iCs/>
          <w:u w:val="single"/>
        </w:rPr>
        <w:t>die aktuelle Einwilligungserklärung</w:t>
      </w:r>
      <w:r>
        <w:t xml:space="preserve"> zur Durchführung der Antigenen Tests aus und geben Sie diese Ihrem Kind </w:t>
      </w:r>
      <w:r w:rsidRPr="00871FCD">
        <w:rPr>
          <w:i/>
          <w:iCs/>
          <w:u w:val="single"/>
        </w:rPr>
        <w:t>am 1. Schultag ausgefüllt und unterschrieben mit in die Schule.</w:t>
      </w:r>
      <w:r w:rsidR="0000685D">
        <w:rPr>
          <w:u w:val="single"/>
        </w:rPr>
        <w:t xml:space="preserve"> </w:t>
      </w:r>
      <w:r w:rsidR="0000685D">
        <w:t>(Siehe Link)</w:t>
      </w:r>
    </w:p>
    <w:p w14:paraId="198CBF0E" w14:textId="11E4AC29" w:rsidR="00E77ECC" w:rsidRDefault="00C61A7A">
      <w:hyperlink r:id="rId4" w:history="1">
        <w:r w:rsidR="00BC6296" w:rsidRPr="005C1E59">
          <w:rPr>
            <w:rStyle w:val="Hyperlink"/>
          </w:rPr>
          <w:t>https://kultusministerium.hessen.de/sites/default/files/media/hkm/einwilligungserklaerung.pdf</w:t>
        </w:r>
      </w:hyperlink>
    </w:p>
    <w:p w14:paraId="500E6C4B" w14:textId="77777777" w:rsidR="00BC6296" w:rsidRDefault="00BC6296">
      <w:bookmarkStart w:id="0" w:name="_GoBack"/>
      <w:bookmarkEnd w:id="0"/>
    </w:p>
    <w:p w14:paraId="6B009B40" w14:textId="523C651E" w:rsidR="00E77ECC" w:rsidRDefault="00E77ECC">
      <w:r>
        <w:t xml:space="preserve">Neu sind </w:t>
      </w:r>
      <w:r w:rsidR="007A4C31">
        <w:t>die Testhefte</w:t>
      </w:r>
      <w:r w:rsidR="00432D38">
        <w:t xml:space="preserve"> für jedes Kind, in welchen der Negativnachweis auch für den privaten Bereich dokumentiert </w:t>
      </w:r>
      <w:r w:rsidR="0000685D">
        <w:t>wird</w:t>
      </w:r>
      <w:r w:rsidR="00432D38">
        <w:t>.</w:t>
      </w:r>
      <w:r w:rsidR="00137D6A">
        <w:t xml:space="preserve"> Weitere Informationen hierzu finden Sie unter folgendem Link:</w:t>
      </w:r>
    </w:p>
    <w:p w14:paraId="41B5C82C" w14:textId="0CF1A334" w:rsidR="007A4C31" w:rsidRDefault="00C61A7A">
      <w:hyperlink r:id="rId5" w:history="1">
        <w:r w:rsidR="007A4C31" w:rsidRPr="00676EC9">
          <w:rPr>
            <w:rStyle w:val="Hyperlink"/>
          </w:rPr>
          <w:t>https://kultusministerium.hessen.de/schulsystem/umgang-mit-corona-an-schulen/einfuehrung-eines-testheftes-fuer-schule-und-alltag</w:t>
        </w:r>
      </w:hyperlink>
    </w:p>
    <w:p w14:paraId="2D0EBFEF" w14:textId="7631AC42" w:rsidR="00137D6A" w:rsidRDefault="00137D6A"/>
    <w:p w14:paraId="2CEC2CAA" w14:textId="6116F25E" w:rsidR="00137D6A" w:rsidRDefault="00137D6A">
      <w:r>
        <w:t>Für den Umgang mit Krankheits- und Erkältungssymptomen bei Kindern hat das Kultusministerium folgenden Link bereitgestellt:</w:t>
      </w:r>
    </w:p>
    <w:p w14:paraId="55CF6311" w14:textId="164A26F6" w:rsidR="007A4C31" w:rsidRDefault="00C61A7A">
      <w:hyperlink r:id="rId6" w:history="1">
        <w:r w:rsidR="00137D6A" w:rsidRPr="00676EC9">
          <w:rPr>
            <w:rStyle w:val="Hyperlink"/>
          </w:rPr>
          <w:t>https://kultusministerium.hessen.de/sites/default/files/media/hkm/hygieneplan_6.0_anlage_4_umgang_mit_krankheits-_und_erkaeltungssymptomen_bei_kindern_und_jugendlichen.pdf</w:t>
        </w:r>
      </w:hyperlink>
    </w:p>
    <w:p w14:paraId="16D19473" w14:textId="5623C4E5" w:rsidR="00137D6A" w:rsidRDefault="00137D6A"/>
    <w:p w14:paraId="35457356" w14:textId="68853AE9" w:rsidR="00871FCD" w:rsidRPr="00871FCD" w:rsidRDefault="00871FCD">
      <w:pPr>
        <w:rPr>
          <w:b/>
          <w:bCs/>
          <w:u w:val="single"/>
        </w:rPr>
      </w:pPr>
      <w:r w:rsidRPr="00871FCD">
        <w:rPr>
          <w:b/>
          <w:bCs/>
          <w:u w:val="single"/>
        </w:rPr>
        <w:t>Informationen zur Einschulung am 31.08.2021</w:t>
      </w:r>
    </w:p>
    <w:p w14:paraId="5A31E039" w14:textId="038982BB" w:rsidR="00871FCD" w:rsidRDefault="00871FCD">
      <w:r>
        <w:t xml:space="preserve">Der Einschulungsgottesdienst findet an diesem Tag um 9.30 Uhr bei jedem Wetter in der Kirche St. Nikolaus in </w:t>
      </w:r>
      <w:proofErr w:type="spellStart"/>
      <w:r>
        <w:t>Dorchheim</w:t>
      </w:r>
      <w:proofErr w:type="spellEnd"/>
      <w:r>
        <w:t xml:space="preserve"> statt. </w:t>
      </w:r>
    </w:p>
    <w:p w14:paraId="4D68F369" w14:textId="3FA87E99" w:rsidR="00871FCD" w:rsidRDefault="00871FCD">
      <w:r>
        <w:t>Die Einschulungsfeier findet um 10.30 Uhr bei gutem Wetter auf dem Schulhof und bei Regen in der Turnhalle der Elbtalschule statt. Bitte beachten Sie hierzu das Hygienekonzept:</w:t>
      </w:r>
    </w:p>
    <w:p w14:paraId="2BF72A87" w14:textId="77777777" w:rsidR="00871FCD" w:rsidRDefault="00871FCD"/>
    <w:p w14:paraId="1FB0F41C" w14:textId="77777777" w:rsidR="007A4C31" w:rsidRDefault="007A4C31"/>
    <w:sectPr w:rsidR="007A4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CC"/>
    <w:rsid w:val="0000685D"/>
    <w:rsid w:val="00137D6A"/>
    <w:rsid w:val="00267FBE"/>
    <w:rsid w:val="00432D38"/>
    <w:rsid w:val="00604E41"/>
    <w:rsid w:val="007A4C31"/>
    <w:rsid w:val="007C3922"/>
    <w:rsid w:val="00871FCD"/>
    <w:rsid w:val="00AB6D9C"/>
    <w:rsid w:val="00BC6296"/>
    <w:rsid w:val="00C61A7A"/>
    <w:rsid w:val="00E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1C08"/>
  <w15:chartTrackingRefBased/>
  <w15:docId w15:val="{B001638D-2957-4F28-A3EE-6ACDAA7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62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usministerium.hessen.de/sites/default/files/media/hkm/hygieneplan_6.0_anlage_4_umgang_mit_krankheits-_und_erkaeltungssymptomen_bei_kindern_und_jugendlichen.pdf" TargetMode="External"/><Relationship Id="rId5" Type="http://schemas.openxmlformats.org/officeDocument/2006/relationships/hyperlink" Target="https://kultusministerium.hessen.de/schulsystem/umgang-mit-corona-an-schulen/einfuehrung-eines-testheftes-fuer-schule-und-alltag" TargetMode="External"/><Relationship Id="rId4" Type="http://schemas.openxmlformats.org/officeDocument/2006/relationships/hyperlink" Target="https://kultusministerium.hessen.de/sites/default/files/media/hkm/einwilligungserklaeru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Dreiser</dc:creator>
  <cp:keywords/>
  <dc:description/>
  <cp:lastModifiedBy>Schulleitung1</cp:lastModifiedBy>
  <cp:revision>3</cp:revision>
  <cp:lastPrinted>2021-08-25T18:03:00Z</cp:lastPrinted>
  <dcterms:created xsi:type="dcterms:W3CDTF">2021-08-26T08:54:00Z</dcterms:created>
  <dcterms:modified xsi:type="dcterms:W3CDTF">2021-08-26T09:04:00Z</dcterms:modified>
</cp:coreProperties>
</file>